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76B3" w14:textId="77777777" w:rsidR="00183F41" w:rsidRPr="00263885" w:rsidRDefault="00183F41" w:rsidP="00183F41">
      <w:pPr>
        <w:pStyle w:val="Nadpis5"/>
        <w:spacing w:after="240"/>
        <w:ind w:firstLine="0"/>
        <w:jc w:val="right"/>
        <w:rPr>
          <w:color w:val="00B050"/>
        </w:rPr>
      </w:pPr>
    </w:p>
    <w:p w14:paraId="28A7A5D8" w14:textId="77777777" w:rsidR="00183F41" w:rsidRPr="00D009AC" w:rsidRDefault="00183F41" w:rsidP="00183F41">
      <w:pPr>
        <w:spacing w:after="1000"/>
        <w:jc w:val="center"/>
        <w:rPr>
          <w:sz w:val="24"/>
        </w:rPr>
      </w:pPr>
      <w:r w:rsidRPr="00D009AC">
        <w:rPr>
          <w:b/>
          <w:sz w:val="28"/>
        </w:rPr>
        <w:t>VYHLÁSENIE NEZÁVISLÉHO KANDIDÁTA</w:t>
      </w:r>
      <w:r w:rsidRPr="00D009AC">
        <w:rPr>
          <w:rStyle w:val="Odkaznapoznmkupodiarou"/>
          <w:sz w:val="24"/>
        </w:rPr>
        <w:footnoteReference w:customMarkFollows="1" w:id="1"/>
        <w:t>1)</w:t>
      </w:r>
      <w:r w:rsidRPr="00D009AC">
        <w:rPr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2"/>
        <w:gridCol w:w="1395"/>
        <w:gridCol w:w="2505"/>
        <w:gridCol w:w="571"/>
        <w:gridCol w:w="832"/>
        <w:gridCol w:w="1397"/>
        <w:gridCol w:w="1148"/>
      </w:tblGrid>
      <w:tr w:rsidR="00183F41" w:rsidRPr="00D009AC" w14:paraId="779043AF" w14:textId="77777777" w:rsidTr="00187642">
        <w:trPr>
          <w:trHeight w:val="340"/>
        </w:trPr>
        <w:tc>
          <w:tcPr>
            <w:tcW w:w="9213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429209D7" w14:textId="28789C5D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</w:tr>
      <w:tr w:rsidR="00183F41" w:rsidRPr="00D009AC" w14:paraId="2A372D0F" w14:textId="77777777" w:rsidTr="00187642">
        <w:tc>
          <w:tcPr>
            <w:tcW w:w="9213" w:type="dxa"/>
            <w:gridSpan w:val="7"/>
            <w:tcBorders>
              <w:top w:val="dotted" w:sz="6" w:space="0" w:color="auto"/>
              <w:left w:val="nil"/>
              <w:bottom w:val="nil"/>
              <w:right w:val="nil"/>
            </w:tcBorders>
          </w:tcPr>
          <w:p w14:paraId="748194D2" w14:textId="77777777" w:rsidR="00183F41" w:rsidRPr="00D009AC" w:rsidRDefault="00183F41" w:rsidP="00187642">
            <w:pPr>
              <w:jc w:val="center"/>
            </w:pPr>
            <w:r w:rsidRPr="00D009AC">
              <w:t>meno, priezvisko, titul</w:t>
            </w:r>
          </w:p>
        </w:tc>
      </w:tr>
      <w:tr w:rsidR="004E6660" w:rsidRPr="00D009AC" w14:paraId="3F87F3A4" w14:textId="77777777" w:rsidTr="00187642">
        <w:trPr>
          <w:trHeight w:val="567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21C85A2A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1E37BC33" w14:textId="3D5D59FD" w:rsidR="00183F41" w:rsidRPr="00D009AC" w:rsidRDefault="004E6660" w:rsidP="0018764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5B3BBA2E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4B93EEE7" w14:textId="77777777" w:rsidR="00183F41" w:rsidRDefault="00183F41" w:rsidP="00187642">
            <w:pPr>
              <w:jc w:val="center"/>
              <w:rPr>
                <w:sz w:val="24"/>
              </w:rPr>
            </w:pPr>
          </w:p>
          <w:p w14:paraId="1D6265C2" w14:textId="4437C1D7" w:rsidR="004E6660" w:rsidRPr="00D009AC" w:rsidRDefault="004E6660" w:rsidP="00187642">
            <w:pPr>
              <w:jc w:val="center"/>
              <w:rPr>
                <w:sz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</w:tcPr>
          <w:p w14:paraId="62E67E4B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</w:tr>
      <w:tr w:rsidR="004E6660" w:rsidRPr="00D009AC" w14:paraId="5F8D6DE2" w14:textId="77777777" w:rsidTr="00187642">
        <w:trPr>
          <w:trHeight w:val="283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A9FBC" w14:textId="77777777" w:rsidR="00183F41" w:rsidRPr="00D023DF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EE23D" w14:textId="77777777" w:rsidR="00183F41" w:rsidRPr="00D023DF" w:rsidRDefault="00183F41" w:rsidP="00187642">
            <w:pPr>
              <w:jc w:val="center"/>
              <w:rPr>
                <w:sz w:val="24"/>
              </w:rPr>
            </w:pPr>
            <w:r w:rsidRPr="00D023DF">
              <w:t>rodné číslo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A0A10" w14:textId="77777777" w:rsidR="00183F41" w:rsidRPr="00D023DF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0E1BA" w14:textId="77777777" w:rsidR="00183F41" w:rsidRPr="00D023DF" w:rsidRDefault="00183F41" w:rsidP="00187642">
            <w:pPr>
              <w:jc w:val="center"/>
              <w:rPr>
                <w:sz w:val="24"/>
              </w:rPr>
            </w:pPr>
            <w:r w:rsidRPr="00D023DF">
              <w:t>pohlavie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07535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</w:tr>
      <w:tr w:rsidR="00183F41" w:rsidRPr="00D009AC" w14:paraId="30ED5026" w14:textId="77777777" w:rsidTr="00187642">
        <w:tc>
          <w:tcPr>
            <w:tcW w:w="9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FBD6C37" w14:textId="77777777" w:rsidR="00183F41" w:rsidRPr="00D009AC" w:rsidRDefault="00183F41" w:rsidP="00187642">
            <w:pPr>
              <w:jc w:val="center"/>
            </w:pPr>
          </w:p>
        </w:tc>
      </w:tr>
      <w:tr w:rsidR="004E6660" w:rsidRPr="00D009AC" w14:paraId="5D460223" w14:textId="77777777" w:rsidTr="00187642">
        <w:trPr>
          <w:trHeight w:val="567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28974D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7F41221C" w14:textId="46DC45EC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C694C5" w14:textId="77777777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</w:tr>
      <w:tr w:rsidR="00183F41" w:rsidRPr="00D009AC" w14:paraId="0A82858B" w14:textId="77777777" w:rsidTr="00187642">
        <w:tc>
          <w:tcPr>
            <w:tcW w:w="9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1CCD7E0" w14:textId="77777777" w:rsidR="00183F41" w:rsidRPr="00D009AC" w:rsidRDefault="00183F41" w:rsidP="00187642">
            <w:pPr>
              <w:jc w:val="center"/>
            </w:pPr>
            <w:r w:rsidRPr="00D009AC">
              <w:t>zamestnanie</w:t>
            </w:r>
            <w:r w:rsidRPr="00D009AC">
              <w:rPr>
                <w:rStyle w:val="Odkaznapoznmkupodiarou"/>
                <w:sz w:val="22"/>
              </w:rPr>
              <w:footnoteReference w:customMarkFollows="1" w:id="2"/>
              <w:t>2)</w:t>
            </w:r>
          </w:p>
        </w:tc>
      </w:tr>
      <w:tr w:rsidR="00183F41" w:rsidRPr="00D009AC" w14:paraId="48F5D00B" w14:textId="77777777" w:rsidTr="00187642">
        <w:trPr>
          <w:trHeight w:val="567"/>
        </w:trPr>
        <w:tc>
          <w:tcPr>
            <w:tcW w:w="9213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vAlign w:val="bottom"/>
          </w:tcPr>
          <w:p w14:paraId="4C49DED1" w14:textId="0F77ADEA" w:rsidR="00183F41" w:rsidRPr="00D009AC" w:rsidRDefault="00183F41" w:rsidP="00187642">
            <w:pPr>
              <w:jc w:val="center"/>
              <w:rPr>
                <w:sz w:val="24"/>
              </w:rPr>
            </w:pPr>
          </w:p>
        </w:tc>
      </w:tr>
      <w:tr w:rsidR="00183F41" w:rsidRPr="00D009AC" w14:paraId="178C3FC4" w14:textId="77777777" w:rsidTr="00187642">
        <w:tc>
          <w:tcPr>
            <w:tcW w:w="9213" w:type="dxa"/>
            <w:gridSpan w:val="7"/>
            <w:tcBorders>
              <w:top w:val="dotted" w:sz="6" w:space="0" w:color="auto"/>
              <w:left w:val="nil"/>
              <w:bottom w:val="nil"/>
              <w:right w:val="nil"/>
            </w:tcBorders>
          </w:tcPr>
          <w:p w14:paraId="193B00DA" w14:textId="77777777" w:rsidR="00183F41" w:rsidRPr="00D009AC" w:rsidRDefault="00183F41" w:rsidP="00187642">
            <w:pPr>
              <w:jc w:val="center"/>
            </w:pPr>
            <w:r w:rsidRPr="00D009AC">
              <w:t>adresa trvalého pobytu</w:t>
            </w:r>
          </w:p>
          <w:p w14:paraId="079C7048" w14:textId="77777777" w:rsidR="00183F41" w:rsidRPr="00D009AC" w:rsidRDefault="00183F41" w:rsidP="00187642">
            <w:pPr>
              <w:jc w:val="center"/>
            </w:pPr>
            <w:r w:rsidRPr="00D009AC">
              <w:rPr>
                <w:sz w:val="18"/>
              </w:rPr>
              <w:t>(obec, ulica, číslo domu)</w:t>
            </w:r>
          </w:p>
        </w:tc>
      </w:tr>
    </w:tbl>
    <w:p w14:paraId="7A771239" w14:textId="6BE21859" w:rsidR="00183F41" w:rsidRPr="004E6660" w:rsidRDefault="00183F41" w:rsidP="00183F41">
      <w:pPr>
        <w:spacing w:before="400"/>
        <w:jc w:val="both"/>
        <w:rPr>
          <w:sz w:val="24"/>
        </w:rPr>
      </w:pPr>
      <w:r w:rsidRPr="00D009AC">
        <w:rPr>
          <w:sz w:val="24"/>
        </w:rPr>
        <w:t>vyhlasujem, že súhlasím so svojou kandidatúrou pre voľby do Obecného</w:t>
      </w:r>
      <w:r w:rsidR="004E6660">
        <w:rPr>
          <w:sz w:val="24"/>
        </w:rPr>
        <w:t xml:space="preserve"> zastupiteľstva</w:t>
      </w:r>
      <w:r w:rsidRPr="00D009AC">
        <w:rPr>
          <w:sz w:val="24"/>
        </w:rPr>
        <w:t xml:space="preserve"> v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32"/>
        <w:gridCol w:w="1397"/>
        <w:gridCol w:w="5041"/>
      </w:tblGrid>
      <w:tr w:rsidR="00183F41" w:rsidRPr="00D009AC" w14:paraId="223A80E9" w14:textId="77777777" w:rsidTr="00187642">
        <w:tc>
          <w:tcPr>
            <w:tcW w:w="9212" w:type="dxa"/>
            <w:gridSpan w:val="3"/>
            <w:tcBorders>
              <w:bottom w:val="dotted" w:sz="6" w:space="0" w:color="auto"/>
            </w:tcBorders>
            <w:shd w:val="clear" w:color="auto" w:fill="auto"/>
          </w:tcPr>
          <w:p w14:paraId="4503149C" w14:textId="0C2A3CC4" w:rsidR="00183F41" w:rsidRPr="00D009AC" w:rsidRDefault="004E6660" w:rsidP="00187642">
            <w:pPr>
              <w:pStyle w:val="Nadpis6"/>
              <w:spacing w:before="120"/>
              <w:jc w:val="center"/>
            </w:pPr>
            <w:proofErr w:type="spellStart"/>
            <w:r>
              <w:t>Paštinej</w:t>
            </w:r>
            <w:proofErr w:type="spellEnd"/>
            <w:r>
              <w:t xml:space="preserve"> Závade</w:t>
            </w:r>
          </w:p>
        </w:tc>
      </w:tr>
      <w:tr w:rsidR="00183F41" w:rsidRPr="00D009AC" w14:paraId="20B2D53C" w14:textId="77777777" w:rsidTr="00187642">
        <w:tc>
          <w:tcPr>
            <w:tcW w:w="9212" w:type="dxa"/>
            <w:gridSpan w:val="3"/>
            <w:tcBorders>
              <w:top w:val="dotted" w:sz="6" w:space="0" w:color="auto"/>
            </w:tcBorders>
            <w:shd w:val="clear" w:color="auto" w:fill="auto"/>
          </w:tcPr>
          <w:p w14:paraId="39703520" w14:textId="6847DE52" w:rsidR="00183F41" w:rsidRPr="00D009AC" w:rsidRDefault="00183F41" w:rsidP="00187642">
            <w:pPr>
              <w:pStyle w:val="Nadpis6"/>
              <w:jc w:val="center"/>
            </w:pPr>
            <w:r w:rsidRPr="00D009AC">
              <w:rPr>
                <w:sz w:val="18"/>
              </w:rPr>
              <w:t>(obec)</w:t>
            </w:r>
          </w:p>
        </w:tc>
      </w:tr>
      <w:tr w:rsidR="00183F41" w:rsidRPr="00D009AC" w14:paraId="0AFAD7FC" w14:textId="77777777" w:rsidTr="00187642">
        <w:tc>
          <w:tcPr>
            <w:tcW w:w="2660" w:type="dxa"/>
            <w:shd w:val="clear" w:color="auto" w:fill="auto"/>
          </w:tcPr>
          <w:p w14:paraId="07AB12A7" w14:textId="77777777" w:rsidR="00183F41" w:rsidRPr="00D009AC" w:rsidRDefault="00183F41" w:rsidP="00187642">
            <w:pPr>
              <w:pStyle w:val="Nadpis6"/>
              <w:spacing w:before="120"/>
            </w:pPr>
            <w:r w:rsidRPr="00D009AC">
              <w:t>vo volebnom obvode č.</w:t>
            </w:r>
          </w:p>
        </w:tc>
        <w:tc>
          <w:tcPr>
            <w:tcW w:w="1417" w:type="dxa"/>
            <w:tcBorders>
              <w:bottom w:val="dotted" w:sz="6" w:space="0" w:color="auto"/>
            </w:tcBorders>
            <w:shd w:val="clear" w:color="auto" w:fill="auto"/>
          </w:tcPr>
          <w:p w14:paraId="48F73874" w14:textId="2828D3AC" w:rsidR="00183F41" w:rsidRPr="00D009AC" w:rsidRDefault="004E6660" w:rsidP="00187642">
            <w:pPr>
              <w:pStyle w:val="Nadpis6"/>
              <w:spacing w:before="120"/>
              <w:ind w:right="-111"/>
              <w:jc w:val="right"/>
            </w:pPr>
            <w:r>
              <w:t>1</w:t>
            </w:r>
            <w:r w:rsidR="00183F41" w:rsidRPr="00D009AC">
              <w:t>,</w:t>
            </w:r>
          </w:p>
        </w:tc>
        <w:tc>
          <w:tcPr>
            <w:tcW w:w="5135" w:type="dxa"/>
            <w:shd w:val="clear" w:color="auto" w:fill="auto"/>
          </w:tcPr>
          <w:p w14:paraId="4F3DA54A" w14:textId="77777777" w:rsidR="00183F41" w:rsidRPr="00D009AC" w:rsidRDefault="00183F41" w:rsidP="00187642">
            <w:pPr>
              <w:pStyle w:val="Nadpis6"/>
              <w:spacing w:before="120"/>
            </w:pPr>
          </w:p>
        </w:tc>
      </w:tr>
    </w:tbl>
    <w:p w14:paraId="543C98B1" w14:textId="77777777" w:rsidR="00183F41" w:rsidRPr="00D009AC" w:rsidRDefault="00183F41" w:rsidP="00183F41">
      <w:pPr>
        <w:spacing w:after="1000"/>
        <w:jc w:val="both"/>
        <w:rPr>
          <w:sz w:val="24"/>
        </w:rPr>
      </w:pPr>
      <w:r w:rsidRPr="00D009AC">
        <w:rPr>
          <w:sz w:val="24"/>
        </w:rPr>
        <w:t>nekandidujem na inej kandidátnej listine a nemám prekážky práva byť volený.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</w:tblGrid>
      <w:tr w:rsidR="00183F41" w:rsidRPr="00D009AC" w14:paraId="15EAA7C4" w14:textId="77777777" w:rsidTr="00187642">
        <w:tc>
          <w:tcPr>
            <w:tcW w:w="354" w:type="dxa"/>
            <w:vAlign w:val="bottom"/>
          </w:tcPr>
          <w:p w14:paraId="33BA9658" w14:textId="77777777" w:rsidR="00183F41" w:rsidRPr="00D009AC" w:rsidRDefault="00183F41" w:rsidP="00187642">
            <w:pPr>
              <w:jc w:val="both"/>
              <w:rPr>
                <w:sz w:val="24"/>
              </w:rPr>
            </w:pPr>
            <w:r w:rsidRPr="00D009AC"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</w:tcPr>
          <w:p w14:paraId="182671DB" w14:textId="133E7991" w:rsidR="00183F41" w:rsidRPr="00D009AC" w:rsidRDefault="004E6660" w:rsidP="00187642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Paštinej</w:t>
            </w:r>
            <w:proofErr w:type="spellEnd"/>
            <w:r>
              <w:rPr>
                <w:sz w:val="24"/>
              </w:rPr>
              <w:t xml:space="preserve"> Závade</w:t>
            </w:r>
          </w:p>
        </w:tc>
      </w:tr>
      <w:tr w:rsidR="00183F41" w:rsidRPr="00D009AC" w14:paraId="0BB6F895" w14:textId="77777777" w:rsidTr="00187642">
        <w:tc>
          <w:tcPr>
            <w:tcW w:w="921" w:type="dxa"/>
            <w:gridSpan w:val="2"/>
            <w:vAlign w:val="bottom"/>
          </w:tcPr>
          <w:p w14:paraId="6632CF6F" w14:textId="77777777" w:rsidR="00183F41" w:rsidRPr="00D009AC" w:rsidRDefault="00183F41" w:rsidP="00187642">
            <w:pPr>
              <w:spacing w:before="120"/>
              <w:jc w:val="both"/>
              <w:rPr>
                <w:sz w:val="24"/>
              </w:rPr>
            </w:pPr>
            <w:r w:rsidRPr="00D009AC"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</w:tcPr>
          <w:p w14:paraId="464CCF3C" w14:textId="77777777" w:rsidR="00183F41" w:rsidRPr="00D009AC" w:rsidRDefault="00183F41" w:rsidP="00187642">
            <w:pPr>
              <w:spacing w:before="120"/>
              <w:jc w:val="both"/>
              <w:rPr>
                <w:sz w:val="24"/>
              </w:rPr>
            </w:pPr>
          </w:p>
        </w:tc>
      </w:tr>
    </w:tbl>
    <w:p w14:paraId="056B200F" w14:textId="77777777" w:rsidR="00183F41" w:rsidRPr="00D009AC" w:rsidRDefault="00183F41" w:rsidP="00183F41">
      <w:pPr>
        <w:spacing w:before="1000"/>
        <w:jc w:val="both"/>
        <w:rPr>
          <w:sz w:val="24"/>
        </w:rPr>
      </w:pPr>
    </w:p>
    <w:p w14:paraId="79B98E34" w14:textId="77777777" w:rsidR="00183F41" w:rsidRPr="00D009AC" w:rsidRDefault="00183F41" w:rsidP="00183F41">
      <w:pPr>
        <w:pBdr>
          <w:top w:val="single" w:sz="4" w:space="1" w:color="auto"/>
        </w:pBdr>
        <w:ind w:left="5103"/>
        <w:jc w:val="center"/>
        <w:rPr>
          <w:sz w:val="22"/>
        </w:rPr>
      </w:pPr>
      <w:r w:rsidRPr="00D009AC">
        <w:rPr>
          <w:sz w:val="22"/>
        </w:rPr>
        <w:t>vlastnoručný podpis nezávislého kandidáta</w:t>
      </w:r>
    </w:p>
    <w:p w14:paraId="5E9147EA" w14:textId="77777777" w:rsidR="00183F41" w:rsidRPr="00D009AC" w:rsidRDefault="00183F41" w:rsidP="00183F41">
      <w:pPr>
        <w:jc w:val="both"/>
        <w:rPr>
          <w:sz w:val="24"/>
        </w:rPr>
      </w:pPr>
    </w:p>
    <w:p w14:paraId="0680D2EC" w14:textId="77777777" w:rsidR="00183F41" w:rsidRPr="00D009AC" w:rsidRDefault="00183F41" w:rsidP="00183F41">
      <w:pPr>
        <w:pStyle w:val="Nadpis5"/>
        <w:spacing w:after="240"/>
        <w:ind w:firstLine="0"/>
        <w:jc w:val="right"/>
      </w:pPr>
    </w:p>
    <w:p w14:paraId="17286554" w14:textId="77777777" w:rsidR="00863BF7" w:rsidRDefault="00863BF7"/>
    <w:sectPr w:rsidR="00863BF7" w:rsidSect="007B1FA2">
      <w:headerReference w:type="default" r:id="rId6"/>
      <w:pgSz w:w="11906" w:h="16838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AB84" w14:textId="77777777" w:rsidR="00726FD3" w:rsidRDefault="00726FD3" w:rsidP="00183F41">
      <w:r>
        <w:separator/>
      </w:r>
    </w:p>
  </w:endnote>
  <w:endnote w:type="continuationSeparator" w:id="0">
    <w:p w14:paraId="48CA5470" w14:textId="77777777" w:rsidR="00726FD3" w:rsidRDefault="00726FD3" w:rsidP="00183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3709D" w14:textId="77777777" w:rsidR="00726FD3" w:rsidRDefault="00726FD3" w:rsidP="00183F41">
      <w:r>
        <w:separator/>
      </w:r>
    </w:p>
  </w:footnote>
  <w:footnote w:type="continuationSeparator" w:id="0">
    <w:p w14:paraId="0998F5E5" w14:textId="77777777" w:rsidR="00726FD3" w:rsidRDefault="00726FD3" w:rsidP="00183F41">
      <w:r>
        <w:continuationSeparator/>
      </w:r>
    </w:p>
  </w:footnote>
  <w:footnote w:id="1">
    <w:p w14:paraId="7DE55800" w14:textId="77777777" w:rsidR="00183F41" w:rsidRPr="00951054" w:rsidRDefault="00183F41" w:rsidP="00183F41">
      <w:pPr>
        <w:pStyle w:val="Textpoznmkypodiarou"/>
        <w:tabs>
          <w:tab w:val="left" w:pos="142"/>
        </w:tabs>
        <w:ind w:left="142" w:hanging="142"/>
        <w:rPr>
          <w:sz w:val="18"/>
        </w:rPr>
      </w:pPr>
      <w:r>
        <w:rPr>
          <w:rStyle w:val="Odkaznapoznmkupodiarou"/>
        </w:rPr>
        <w:t>1)</w:t>
      </w:r>
      <w:r>
        <w:tab/>
      </w:r>
      <w:r w:rsidRPr="006B7835">
        <w:rPr>
          <w:b/>
          <w:sz w:val="18"/>
        </w:rPr>
        <w:t xml:space="preserve">Vyplní </w:t>
      </w:r>
      <w:r>
        <w:rPr>
          <w:b/>
          <w:sz w:val="18"/>
        </w:rPr>
        <w:t>nezávisl</w:t>
      </w:r>
      <w:r w:rsidRPr="006B7835">
        <w:rPr>
          <w:b/>
          <w:sz w:val="18"/>
        </w:rPr>
        <w:t>ý kandidát.</w:t>
      </w:r>
    </w:p>
  </w:footnote>
  <w:footnote w:id="2">
    <w:p w14:paraId="626DEDC9" w14:textId="77777777" w:rsidR="00183F41" w:rsidRPr="00CA6886" w:rsidRDefault="00183F41" w:rsidP="00183F41">
      <w:pPr>
        <w:pStyle w:val="Textpoznmkypodiarou"/>
        <w:tabs>
          <w:tab w:val="left" w:pos="284"/>
        </w:tabs>
        <w:ind w:left="170" w:hanging="170"/>
        <w:jc w:val="both"/>
      </w:pPr>
      <w:r w:rsidRPr="00CA6886">
        <w:rPr>
          <w:rStyle w:val="Odkaznapoznmkupodiarou"/>
        </w:rPr>
        <w:t>2)</w:t>
      </w:r>
      <w:r w:rsidRPr="00CA6886">
        <w:tab/>
      </w:r>
      <w:r w:rsidRPr="00CA6886">
        <w:rPr>
          <w:sz w:val="18"/>
          <w:szCs w:val="18"/>
        </w:rPr>
        <w:t>Uvedie sa zamestnanie, ktoré kandidát vykonáva v čase podania kandidátnej listiny</w:t>
      </w:r>
      <w:r w:rsidRPr="00CA6886">
        <w:rPr>
          <w:sz w:val="18"/>
          <w:szCs w:val="18"/>
          <w:lang w:val="en-GB"/>
        </w:rPr>
        <w:t xml:space="preserve">; </w:t>
      </w:r>
      <w:r w:rsidRPr="00CA6886">
        <w:rPr>
          <w:sz w:val="18"/>
          <w:szCs w:val="18"/>
        </w:rPr>
        <w:t>údaj o zamestnaní nesmie obsahovať žiadne vlastné mená alebo ich skratky.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E5D1" w14:textId="77777777" w:rsidR="005C6093" w:rsidRPr="00936243" w:rsidRDefault="005C6093" w:rsidP="0093624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41"/>
    <w:rsid w:val="00164A72"/>
    <w:rsid w:val="00183F41"/>
    <w:rsid w:val="00361D89"/>
    <w:rsid w:val="003E0889"/>
    <w:rsid w:val="004E6660"/>
    <w:rsid w:val="005C6093"/>
    <w:rsid w:val="00726FD3"/>
    <w:rsid w:val="007D57B2"/>
    <w:rsid w:val="00840314"/>
    <w:rsid w:val="00863BF7"/>
    <w:rsid w:val="00A669B6"/>
    <w:rsid w:val="00D0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3ECDD"/>
  <w15:chartTrackingRefBased/>
  <w15:docId w15:val="{7B4193EF-9D21-4617-972F-14D43356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83F41"/>
    <w:pPr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183F41"/>
    <w:pPr>
      <w:keepNext/>
      <w:ind w:firstLine="8080"/>
      <w:jc w:val="both"/>
      <w:outlineLvl w:val="4"/>
    </w:pPr>
    <w:rPr>
      <w:b/>
      <w:sz w:val="24"/>
    </w:rPr>
  </w:style>
  <w:style w:type="paragraph" w:styleId="Nadpis6">
    <w:name w:val="heading 6"/>
    <w:basedOn w:val="Normlny"/>
    <w:next w:val="Normlny"/>
    <w:link w:val="Nadpis6Char"/>
    <w:qFormat/>
    <w:rsid w:val="00183F41"/>
    <w:pPr>
      <w:keepNext/>
      <w:jc w:val="both"/>
      <w:outlineLvl w:val="5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rsid w:val="00183F41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rsid w:val="00183F41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rsid w:val="00183F4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83F4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183F41"/>
  </w:style>
  <w:style w:type="character" w:customStyle="1" w:styleId="TextpoznmkypodiarouChar">
    <w:name w:val="Text poznámky pod čiarou Char"/>
    <w:basedOn w:val="Predvolenpsmoodseku"/>
    <w:link w:val="Textpoznmkypodiarou"/>
    <w:rsid w:val="00183F41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183F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0</DocSecurity>
  <Lines>3</Lines>
  <Paragraphs>1</Paragraphs>
  <ScaleCrop>false</ScaleCrop>
  <Company>MVSR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Vyhlásenie NEKA pre voľby do obecného zastupiteľstva</dc:title>
  <dc:subject>WEB -Voľby do orgánov územnej samosprávy 2026</dc:subject>
  <dc:creator>MV SR</dc:creator>
  <cp:keywords/>
  <dc:description/>
  <cp:lastModifiedBy>Dana Randová</cp:lastModifiedBy>
  <cp:revision>6</cp:revision>
  <cp:lastPrinted>2026-07-16T07:37:00Z</cp:lastPrinted>
  <dcterms:created xsi:type="dcterms:W3CDTF">2026-05-25T07:35:00Z</dcterms:created>
  <dcterms:modified xsi:type="dcterms:W3CDTF">2026-07-16T07:37:00Z</dcterms:modified>
</cp:coreProperties>
</file>